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29FA155" w14:textId="53EDC252" w:rsidR="0034254E" w:rsidRPr="0034254E" w:rsidRDefault="0034254E" w:rsidP="0094169F">
      <w:pPr>
        <w:shd w:val="clear" w:color="auto" w:fill="FFFFFF"/>
        <w:spacing w:after="300" w:line="24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34254E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br/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Проект «Природа и мы»</w:t>
      </w:r>
    </w:p>
    <w:p w14:paraId="29B4866B" w14:textId="77777777" w:rsidR="0034254E" w:rsidRPr="00527F01" w:rsidRDefault="0034254E" w:rsidP="00527F01">
      <w:pPr>
        <w:shd w:val="clear" w:color="auto" w:fill="FFFFFF"/>
        <w:spacing w:after="30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34254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Планета Земля – наш общий дом, каждый человек, живущий в нём, должен заботливо и бережно относиться к нему, сохраняя все его ценности и богатства.</w:t>
      </w:r>
      <w:r w:rsidRPr="00527F0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</w:p>
    <w:p w14:paraId="671AE5C7" w14:textId="467FA39D" w:rsidR="0034254E" w:rsidRPr="0034254E" w:rsidRDefault="0034254E" w:rsidP="00527F01">
      <w:pPr>
        <w:shd w:val="clear" w:color="auto" w:fill="FFFFFF"/>
        <w:spacing w:after="30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34254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 современных условиях, проблема экологического образования дошкольников приобретает особую остроту и актуальность.</w:t>
      </w:r>
    </w:p>
    <w:p w14:paraId="0DEDF3D7" w14:textId="77777777" w:rsidR="0034254E" w:rsidRPr="0034254E" w:rsidRDefault="0034254E" w:rsidP="00527F01">
      <w:pPr>
        <w:shd w:val="clear" w:color="auto" w:fill="FFFFFF"/>
        <w:spacing w:after="30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34254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Экологическое образование системе дошкольного воспитания имеет большое значение, как начальная ступень системы непрерывного и всеобщего экологического образования. Результативность деятельности в системе дошкольного образования дает хороший задел для последующих за ней ступеней системы экологического образования.</w:t>
      </w:r>
    </w:p>
    <w:p w14:paraId="0D8E9B72" w14:textId="581CA7EE" w:rsidR="0034254E" w:rsidRPr="0034254E" w:rsidRDefault="0034254E" w:rsidP="00527F01">
      <w:pPr>
        <w:shd w:val="clear" w:color="auto" w:fill="FFFFFF"/>
        <w:spacing w:after="30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34254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Наиболее эффективный способ реализации задач экологического образования </w:t>
      </w:r>
      <w:r w:rsidRPr="00527F0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— это</w:t>
      </w:r>
      <w:r w:rsidRPr="0034254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организация проектной деятельности. Участие в экологических акциях, субботниках, озеленении, работа по природоохранным проектам - уникальная возможность для детей и родителей проявить себя, принести пользу окружающей природе родного края.</w:t>
      </w:r>
    </w:p>
    <w:p w14:paraId="32EE0AB4" w14:textId="77777777" w:rsidR="0034254E" w:rsidRPr="0034254E" w:rsidRDefault="0034254E" w:rsidP="00527F01">
      <w:pPr>
        <w:shd w:val="clear" w:color="auto" w:fill="FFFFFF"/>
        <w:spacing w:after="30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34254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УЧАСТНИКИ ПРОЕКТА:</w:t>
      </w:r>
    </w:p>
    <w:p w14:paraId="711D6E42" w14:textId="6A8633BA" w:rsidR="0034254E" w:rsidRPr="0034254E" w:rsidRDefault="0034254E" w:rsidP="00527F01">
      <w:pPr>
        <w:numPr>
          <w:ilvl w:val="0"/>
          <w:numId w:val="1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34254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дети;</w:t>
      </w:r>
    </w:p>
    <w:p w14:paraId="111BD623" w14:textId="77777777" w:rsidR="0034254E" w:rsidRPr="0034254E" w:rsidRDefault="0034254E" w:rsidP="00527F01">
      <w:pPr>
        <w:numPr>
          <w:ilvl w:val="0"/>
          <w:numId w:val="1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34254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воспитатели;</w:t>
      </w:r>
    </w:p>
    <w:p w14:paraId="73F2AF70" w14:textId="77777777" w:rsidR="0034254E" w:rsidRPr="0034254E" w:rsidRDefault="0034254E" w:rsidP="00527F01">
      <w:pPr>
        <w:numPr>
          <w:ilvl w:val="0"/>
          <w:numId w:val="1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34254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родители.</w:t>
      </w:r>
    </w:p>
    <w:p w14:paraId="40415AC4" w14:textId="78BF5F8A" w:rsidR="0034254E" w:rsidRPr="0034254E" w:rsidRDefault="0034254E" w:rsidP="00527F0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14:paraId="2643ED71" w14:textId="77777777" w:rsidR="0034254E" w:rsidRPr="0034254E" w:rsidRDefault="0034254E" w:rsidP="00527F01">
      <w:pPr>
        <w:shd w:val="clear" w:color="auto" w:fill="FFFFFF"/>
        <w:spacing w:after="30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34254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Вид проекта:</w:t>
      </w:r>
    </w:p>
    <w:p w14:paraId="16F8D288" w14:textId="77777777" w:rsidR="0034254E" w:rsidRPr="0034254E" w:rsidRDefault="0034254E" w:rsidP="00527F01">
      <w:pPr>
        <w:numPr>
          <w:ilvl w:val="0"/>
          <w:numId w:val="2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34254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долгосрочный</w:t>
      </w:r>
    </w:p>
    <w:p w14:paraId="74538B7C" w14:textId="597FC53F" w:rsidR="0034254E" w:rsidRPr="0034254E" w:rsidRDefault="0034254E" w:rsidP="00527F0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34254E">
        <w:rPr>
          <w:rFonts w:ascii="Times New Roman" w:eastAsia="Times New Roman" w:hAnsi="Times New Roman" w:cs="Times New Roman"/>
          <w:color w:val="000000"/>
          <w:sz w:val="28"/>
          <w:szCs w:val="28"/>
          <w:u w:val="single"/>
          <w:lang w:eastAsia="ru-RU"/>
        </w:rPr>
        <w:t>СРОКИ РЕАЛИЗАЦИИ</w:t>
      </w:r>
      <w:r w:rsidR="00527F0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34254E">
        <w:rPr>
          <w:rFonts w:ascii="Times New Roman" w:eastAsia="Times New Roman" w:hAnsi="Times New Roman" w:cs="Times New Roman"/>
          <w:color w:val="000000"/>
          <w:sz w:val="28"/>
          <w:szCs w:val="28"/>
          <w:u w:val="single"/>
          <w:lang w:eastAsia="ru-RU"/>
        </w:rPr>
        <w:t>ПРОЕКТА:</w:t>
      </w:r>
      <w:r w:rsidRPr="00527F0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ИЮНЬ </w:t>
      </w:r>
      <w:r w:rsidRPr="0034254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– АВГУСТ</w:t>
      </w:r>
    </w:p>
    <w:p w14:paraId="5ABCF169" w14:textId="15BEE9D1" w:rsidR="0034254E" w:rsidRPr="0034254E" w:rsidRDefault="0034254E" w:rsidP="00527F0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34254E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 </w:t>
      </w:r>
    </w:p>
    <w:p w14:paraId="1D863797" w14:textId="2B2C57B6" w:rsidR="0034254E" w:rsidRPr="0034254E" w:rsidRDefault="0034254E" w:rsidP="00527F01">
      <w:pPr>
        <w:shd w:val="clear" w:color="auto" w:fill="FFFFFF"/>
        <w:spacing w:after="30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34254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ЦЕЛЬ </w:t>
      </w:r>
      <w:r w:rsidRPr="00527F0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ПРОЕКТА:</w:t>
      </w:r>
    </w:p>
    <w:p w14:paraId="410F6BA8" w14:textId="4C4D51C4" w:rsidR="0034254E" w:rsidRPr="0034254E" w:rsidRDefault="0034254E" w:rsidP="00527F01">
      <w:pPr>
        <w:numPr>
          <w:ilvl w:val="0"/>
          <w:numId w:val="3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34254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Изучение детьми объектов живой и неживой природы во взаимосвязи со средой обитания и формирование с окружающим миром.</w:t>
      </w:r>
    </w:p>
    <w:p w14:paraId="07A1D0AB" w14:textId="2B3FDE50" w:rsidR="0034254E" w:rsidRPr="0034254E" w:rsidRDefault="0034254E" w:rsidP="00527F0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14:paraId="65CEF248" w14:textId="77777777" w:rsidR="0034254E" w:rsidRPr="0034254E" w:rsidRDefault="0034254E" w:rsidP="00527F01">
      <w:pPr>
        <w:shd w:val="clear" w:color="auto" w:fill="FFFFFF"/>
        <w:spacing w:after="30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34254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ПЕДАГОГИЧЕСКИЕ ПРИНЦИПЫ</w:t>
      </w:r>
    </w:p>
    <w:p w14:paraId="4F319CE8" w14:textId="77777777" w:rsidR="0034254E" w:rsidRPr="0034254E" w:rsidRDefault="0034254E" w:rsidP="00527F01">
      <w:pPr>
        <w:numPr>
          <w:ilvl w:val="0"/>
          <w:numId w:val="4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34254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системность;</w:t>
      </w:r>
    </w:p>
    <w:p w14:paraId="3D5D4793" w14:textId="77777777" w:rsidR="0034254E" w:rsidRPr="0034254E" w:rsidRDefault="0034254E" w:rsidP="00527F01">
      <w:pPr>
        <w:numPr>
          <w:ilvl w:val="0"/>
          <w:numId w:val="4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34254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наглядность;</w:t>
      </w:r>
    </w:p>
    <w:p w14:paraId="3E8F9D55" w14:textId="77777777" w:rsidR="0034254E" w:rsidRPr="0034254E" w:rsidRDefault="0034254E" w:rsidP="00527F01">
      <w:pPr>
        <w:numPr>
          <w:ilvl w:val="0"/>
          <w:numId w:val="4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34254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доступность;</w:t>
      </w:r>
    </w:p>
    <w:p w14:paraId="269391EF" w14:textId="2945F237" w:rsidR="0034254E" w:rsidRPr="0034254E" w:rsidRDefault="0034254E" w:rsidP="00527F01">
      <w:pPr>
        <w:numPr>
          <w:ilvl w:val="0"/>
          <w:numId w:val="4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34254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учет возрастных и индивидуальных особенностей детей</w:t>
      </w:r>
      <w:r w:rsidRPr="00527F0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</w:p>
    <w:p w14:paraId="1C53B077" w14:textId="1B5DB66B" w:rsidR="0034254E" w:rsidRPr="0034254E" w:rsidRDefault="0034254E" w:rsidP="00527F0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14:paraId="51A574E2" w14:textId="77D79845" w:rsidR="0034254E" w:rsidRPr="0034254E" w:rsidRDefault="0034254E" w:rsidP="00527F01">
      <w:pPr>
        <w:shd w:val="clear" w:color="auto" w:fill="FFFFFF"/>
        <w:spacing w:after="30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34254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lastRenderedPageBreak/>
        <w:t xml:space="preserve">ЗАДАЧИ </w:t>
      </w:r>
      <w:r w:rsidRPr="00527F0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ПРОЕКТА:</w:t>
      </w:r>
    </w:p>
    <w:p w14:paraId="5381F005" w14:textId="77777777" w:rsidR="0034254E" w:rsidRPr="0034254E" w:rsidRDefault="0034254E" w:rsidP="00527F01">
      <w:pPr>
        <w:numPr>
          <w:ilvl w:val="0"/>
          <w:numId w:val="5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34254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создать экологически благоприятную среду на территории ДОУ для реализации приоритетного направления;</w:t>
      </w:r>
    </w:p>
    <w:p w14:paraId="3AE1DB90" w14:textId="77777777" w:rsidR="0034254E" w:rsidRPr="0034254E" w:rsidRDefault="0034254E" w:rsidP="00527F01">
      <w:pPr>
        <w:numPr>
          <w:ilvl w:val="0"/>
          <w:numId w:val="5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34254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научить детей вести наблюдения за объектами живой и неживой природы.</w:t>
      </w:r>
    </w:p>
    <w:p w14:paraId="05B104CC" w14:textId="77777777" w:rsidR="0034254E" w:rsidRPr="0034254E" w:rsidRDefault="0034254E" w:rsidP="00527F01">
      <w:pPr>
        <w:numPr>
          <w:ilvl w:val="0"/>
          <w:numId w:val="5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34254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научить детей способам экспериментирования и исследования объектов природы;</w:t>
      </w:r>
    </w:p>
    <w:p w14:paraId="7311C5A5" w14:textId="77777777" w:rsidR="0034254E" w:rsidRPr="0034254E" w:rsidRDefault="0034254E" w:rsidP="00527F01">
      <w:pPr>
        <w:numPr>
          <w:ilvl w:val="0"/>
          <w:numId w:val="5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34254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проводить простейшие опыты с природными объектами, используя связи между объектами природы;</w:t>
      </w:r>
    </w:p>
    <w:p w14:paraId="0BD84C59" w14:textId="77777777" w:rsidR="0034254E" w:rsidRPr="0034254E" w:rsidRDefault="0034254E" w:rsidP="00527F01">
      <w:pPr>
        <w:numPr>
          <w:ilvl w:val="0"/>
          <w:numId w:val="5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34254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развивать умение делать выводы, устанавливая причинно-следственные связи между объектами природы;</w:t>
      </w:r>
    </w:p>
    <w:p w14:paraId="03F59A1F" w14:textId="77777777" w:rsidR="0034254E" w:rsidRPr="0034254E" w:rsidRDefault="0034254E" w:rsidP="00527F01">
      <w:pPr>
        <w:numPr>
          <w:ilvl w:val="0"/>
          <w:numId w:val="5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34254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организовать практическую природоохранную деятельность детей и родителей;</w:t>
      </w:r>
    </w:p>
    <w:p w14:paraId="00265C0D" w14:textId="77777777" w:rsidR="0034254E" w:rsidRPr="0034254E" w:rsidRDefault="0034254E" w:rsidP="00527F01">
      <w:pPr>
        <w:numPr>
          <w:ilvl w:val="0"/>
          <w:numId w:val="5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34254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развивать взаимопонимание и взаимопомощь между детьми, педагогами, родителями, потребность в постоянном саморазвитии экологической культуры;</w:t>
      </w:r>
    </w:p>
    <w:p w14:paraId="5AA60875" w14:textId="77777777" w:rsidR="0034254E" w:rsidRPr="0034254E" w:rsidRDefault="0034254E" w:rsidP="00527F01">
      <w:pPr>
        <w:numPr>
          <w:ilvl w:val="0"/>
          <w:numId w:val="5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34254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воспитывать у детей внимательное, разумное, бережное отношение к окружающей природе родного края.</w:t>
      </w:r>
    </w:p>
    <w:p w14:paraId="2E9F5104" w14:textId="6FBEAFF5" w:rsidR="0034254E" w:rsidRPr="0034254E" w:rsidRDefault="0034254E" w:rsidP="00527F01">
      <w:pPr>
        <w:numPr>
          <w:ilvl w:val="0"/>
          <w:numId w:val="5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34254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воспитывать чувство сопереживания и желания помочь нуждающимся объектам природы: растениям, насекомым, животным, птицам,</w:t>
      </w:r>
      <w:r w:rsidRPr="00527F0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34254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человеку.</w:t>
      </w:r>
    </w:p>
    <w:p w14:paraId="30F3C685" w14:textId="4EEFD11A" w:rsidR="0034254E" w:rsidRPr="0034254E" w:rsidRDefault="0034254E" w:rsidP="00527F0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14:paraId="13139B69" w14:textId="77777777" w:rsidR="0034254E" w:rsidRPr="0034254E" w:rsidRDefault="0034254E" w:rsidP="00527F01">
      <w:pPr>
        <w:shd w:val="clear" w:color="auto" w:fill="FFFFFF"/>
        <w:spacing w:after="30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34254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Продукты проекта:</w:t>
      </w:r>
    </w:p>
    <w:p w14:paraId="45706F50" w14:textId="58DABBB6" w:rsidR="0034254E" w:rsidRPr="0034254E" w:rsidRDefault="0034254E" w:rsidP="00527F01">
      <w:pPr>
        <w:numPr>
          <w:ilvl w:val="0"/>
          <w:numId w:val="6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34254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стенды, фотографии, рисунки, схемы;</w:t>
      </w:r>
    </w:p>
    <w:p w14:paraId="056B31FF" w14:textId="547BDD4E" w:rsidR="0034254E" w:rsidRPr="0034254E" w:rsidRDefault="0034254E" w:rsidP="00527F01">
      <w:pPr>
        <w:numPr>
          <w:ilvl w:val="0"/>
          <w:numId w:val="6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34254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опытническая зона </w:t>
      </w:r>
      <w:r w:rsidRPr="00527F0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на участке;</w:t>
      </w:r>
    </w:p>
    <w:p w14:paraId="6B985B15" w14:textId="088D37DD" w:rsidR="0034254E" w:rsidRPr="0034254E" w:rsidRDefault="0034254E" w:rsidP="00527F01">
      <w:pPr>
        <w:numPr>
          <w:ilvl w:val="0"/>
          <w:numId w:val="6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34254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цветник,</w:t>
      </w:r>
      <w:r w:rsidRPr="00527F0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мини огород</w:t>
      </w:r>
      <w:r w:rsidRPr="0034254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;</w:t>
      </w:r>
    </w:p>
    <w:p w14:paraId="4EEB3103" w14:textId="77777777" w:rsidR="0034254E" w:rsidRPr="0034254E" w:rsidRDefault="0034254E" w:rsidP="00527F01">
      <w:pPr>
        <w:numPr>
          <w:ilvl w:val="0"/>
          <w:numId w:val="7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34254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дидактические экологические игры, макеты;</w:t>
      </w:r>
    </w:p>
    <w:p w14:paraId="57C26495" w14:textId="3436CF3B" w:rsidR="0034254E" w:rsidRPr="0034254E" w:rsidRDefault="0034254E" w:rsidP="00527F01">
      <w:pPr>
        <w:numPr>
          <w:ilvl w:val="0"/>
          <w:numId w:val="7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34254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познавательны</w:t>
      </w:r>
      <w:r w:rsidRPr="00527F0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й</w:t>
      </w:r>
      <w:r w:rsidRPr="0034254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материал о природе.</w:t>
      </w:r>
    </w:p>
    <w:p w14:paraId="57997B00" w14:textId="3B63D21B" w:rsidR="0034254E" w:rsidRPr="0034254E" w:rsidRDefault="0034254E" w:rsidP="00527F0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14:paraId="361084CB" w14:textId="77777777" w:rsidR="0034254E" w:rsidRPr="0034254E" w:rsidRDefault="0034254E" w:rsidP="00527F0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34254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Формы работы по реализации проекта:</w:t>
      </w:r>
    </w:p>
    <w:p w14:paraId="32C338C3" w14:textId="7AE9025F" w:rsidR="0034254E" w:rsidRPr="0034254E" w:rsidRDefault="0034254E" w:rsidP="00527F01">
      <w:pPr>
        <w:numPr>
          <w:ilvl w:val="0"/>
          <w:numId w:val="8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34254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Наблюдения, экскурсии;</w:t>
      </w:r>
    </w:p>
    <w:p w14:paraId="06656297" w14:textId="56C3B373" w:rsidR="0034254E" w:rsidRPr="0034254E" w:rsidRDefault="0034254E" w:rsidP="00527F01">
      <w:pPr>
        <w:numPr>
          <w:ilvl w:val="0"/>
          <w:numId w:val="8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527F0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просмотр </w:t>
      </w:r>
      <w:r w:rsidRPr="0034254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книг о животных</w:t>
      </w:r>
      <w:r w:rsidRPr="00527F0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,</w:t>
      </w:r>
      <w:r w:rsidRPr="0034254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растений, видеофильмов, презентаций, слайд шоу;</w:t>
      </w:r>
    </w:p>
    <w:p w14:paraId="3355194D" w14:textId="1AAE37E0" w:rsidR="0034254E" w:rsidRPr="0034254E" w:rsidRDefault="0034254E" w:rsidP="00527F01">
      <w:pPr>
        <w:numPr>
          <w:ilvl w:val="0"/>
          <w:numId w:val="8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34254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познавательное чтение;</w:t>
      </w:r>
    </w:p>
    <w:p w14:paraId="62B86B2C" w14:textId="77777777" w:rsidR="0034254E" w:rsidRPr="0034254E" w:rsidRDefault="0034254E" w:rsidP="00527F01">
      <w:pPr>
        <w:numPr>
          <w:ilvl w:val="0"/>
          <w:numId w:val="8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34254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конкурсы и викторины, КВН;</w:t>
      </w:r>
    </w:p>
    <w:p w14:paraId="56FDB016" w14:textId="77777777" w:rsidR="0034254E" w:rsidRPr="0034254E" w:rsidRDefault="0034254E" w:rsidP="00527F01">
      <w:pPr>
        <w:numPr>
          <w:ilvl w:val="0"/>
          <w:numId w:val="8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34254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лаборатория (опыты и эксперименты);</w:t>
      </w:r>
    </w:p>
    <w:p w14:paraId="2F88FC99" w14:textId="77777777" w:rsidR="0034254E" w:rsidRPr="0034254E" w:rsidRDefault="0034254E" w:rsidP="00527F01">
      <w:pPr>
        <w:numPr>
          <w:ilvl w:val="0"/>
          <w:numId w:val="8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34254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инсценировки и театрализации;</w:t>
      </w:r>
    </w:p>
    <w:p w14:paraId="354F3873" w14:textId="77777777" w:rsidR="0034254E" w:rsidRPr="0034254E" w:rsidRDefault="0034254E" w:rsidP="00527F01">
      <w:pPr>
        <w:numPr>
          <w:ilvl w:val="0"/>
          <w:numId w:val="8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34254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экологические, подвижные, дидактические, имитационные игры, игры-путешествия.</w:t>
      </w:r>
    </w:p>
    <w:p w14:paraId="3B355677" w14:textId="77777777" w:rsidR="0034254E" w:rsidRPr="0034254E" w:rsidRDefault="0034254E" w:rsidP="00527F01">
      <w:pPr>
        <w:numPr>
          <w:ilvl w:val="0"/>
          <w:numId w:val="8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34254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эколого-познавательные праздники и развлечения.</w:t>
      </w:r>
    </w:p>
    <w:p w14:paraId="0842E009" w14:textId="5CCA9B90" w:rsidR="0034254E" w:rsidRPr="0034254E" w:rsidRDefault="0034254E" w:rsidP="00527F0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14:paraId="089973B8" w14:textId="77777777" w:rsidR="0034254E" w:rsidRPr="0034254E" w:rsidRDefault="0034254E" w:rsidP="00527F01">
      <w:pPr>
        <w:shd w:val="clear" w:color="auto" w:fill="FFFFFF"/>
        <w:spacing w:after="30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34254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План действий по реализации проекта</w:t>
      </w:r>
    </w:p>
    <w:p w14:paraId="535FA1B2" w14:textId="77777777" w:rsidR="0034254E" w:rsidRPr="0034254E" w:rsidRDefault="0034254E" w:rsidP="00527F01">
      <w:pPr>
        <w:numPr>
          <w:ilvl w:val="0"/>
          <w:numId w:val="9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34254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lastRenderedPageBreak/>
        <w:t>Викторина «Знатоки природы».</w:t>
      </w:r>
    </w:p>
    <w:p w14:paraId="06521207" w14:textId="77777777" w:rsidR="0034254E" w:rsidRPr="0034254E" w:rsidRDefault="0034254E" w:rsidP="00527F01">
      <w:pPr>
        <w:numPr>
          <w:ilvl w:val="0"/>
          <w:numId w:val="9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34254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Дидактическая игра «Узнай дерево по листу».</w:t>
      </w:r>
    </w:p>
    <w:p w14:paraId="0105F1DC" w14:textId="77777777" w:rsidR="0034254E" w:rsidRPr="0034254E" w:rsidRDefault="0034254E" w:rsidP="00527F01">
      <w:pPr>
        <w:numPr>
          <w:ilvl w:val="0"/>
          <w:numId w:val="10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34254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Экологическая беседа "К природе с добротой».</w:t>
      </w:r>
    </w:p>
    <w:p w14:paraId="5C1C321A" w14:textId="77777777" w:rsidR="0034254E" w:rsidRPr="0034254E" w:rsidRDefault="0034254E" w:rsidP="00527F01">
      <w:pPr>
        <w:numPr>
          <w:ilvl w:val="0"/>
          <w:numId w:val="10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34254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Экскурсия по экологической тропе.</w:t>
      </w:r>
    </w:p>
    <w:p w14:paraId="40BAFD97" w14:textId="33806861" w:rsidR="0034254E" w:rsidRPr="0034254E" w:rsidRDefault="0034254E" w:rsidP="00527F01">
      <w:pPr>
        <w:numPr>
          <w:ilvl w:val="0"/>
          <w:numId w:val="10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34254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Дидактические игры «Что было бы, если птицы исчезли», «Назови птицу».</w:t>
      </w:r>
    </w:p>
    <w:p w14:paraId="31C1BD30" w14:textId="638FF010" w:rsidR="0034254E" w:rsidRPr="0034254E" w:rsidRDefault="0034254E" w:rsidP="00527F01">
      <w:pPr>
        <w:numPr>
          <w:ilvl w:val="0"/>
          <w:numId w:val="11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34254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Беседа «Что ты знаешь о домашних животных».</w:t>
      </w:r>
    </w:p>
    <w:p w14:paraId="58AC0158" w14:textId="77777777" w:rsidR="00527F01" w:rsidRPr="00527F01" w:rsidRDefault="0034254E" w:rsidP="00527F01">
      <w:pPr>
        <w:numPr>
          <w:ilvl w:val="0"/>
          <w:numId w:val="12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34254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Игра – имитация «Изобрази животного».</w:t>
      </w:r>
    </w:p>
    <w:p w14:paraId="0EA9D9F8" w14:textId="77777777" w:rsidR="00527F01" w:rsidRPr="00527F01" w:rsidRDefault="0034254E" w:rsidP="00527F01">
      <w:pPr>
        <w:numPr>
          <w:ilvl w:val="0"/>
          <w:numId w:val="12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34254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Посадка цветника, уход за цветами.</w:t>
      </w:r>
    </w:p>
    <w:p w14:paraId="78577ADB" w14:textId="5358FA89" w:rsidR="0034254E" w:rsidRPr="00527F01" w:rsidRDefault="0034254E" w:rsidP="00527F01">
      <w:pPr>
        <w:numPr>
          <w:ilvl w:val="0"/>
          <w:numId w:val="12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34254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Опытно-исследовательская деятельность на огороде.</w:t>
      </w:r>
    </w:p>
    <w:p w14:paraId="17903290" w14:textId="11F07B28" w:rsidR="00527F01" w:rsidRPr="00527F01" w:rsidRDefault="00527F01" w:rsidP="00527F01">
      <w:pPr>
        <w:shd w:val="clear" w:color="auto" w:fill="FFFFFF"/>
        <w:spacing w:after="0" w:line="240" w:lineRule="auto"/>
        <w:ind w:left="72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14:paraId="51B173E3" w14:textId="24037B8E" w:rsidR="00527F01" w:rsidRPr="0034254E" w:rsidRDefault="00527F01" w:rsidP="00527F01">
      <w:pPr>
        <w:shd w:val="clear" w:color="auto" w:fill="FFFFFF"/>
        <w:spacing w:after="0" w:line="240" w:lineRule="auto"/>
        <w:ind w:left="72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527F0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Работа с родителями: </w:t>
      </w:r>
    </w:p>
    <w:p w14:paraId="5B798CF2" w14:textId="71C30554" w:rsidR="0034254E" w:rsidRPr="0034254E" w:rsidRDefault="0034254E" w:rsidP="00527F01">
      <w:pPr>
        <w:shd w:val="clear" w:color="auto" w:fill="FFFFFF"/>
        <w:spacing w:after="30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34254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 Организация видеотеки "Это интересно. Из жизни природы."</w:t>
      </w:r>
      <w:r w:rsidR="00527F01" w:rsidRPr="00527F0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  <w:r w:rsidRPr="0034254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 Проведение выставки увиденных животных ребенком</w:t>
      </w:r>
      <w:r w:rsidR="00527F0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  <w:r w:rsidR="00527F01" w:rsidRPr="00527F0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  <w:r w:rsidR="00527F01" w:rsidRPr="0034254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 Консультация для родителей «Люби и знай свой край».</w:t>
      </w:r>
    </w:p>
    <w:p w14:paraId="61211912" w14:textId="77777777" w:rsidR="0034254E" w:rsidRPr="0034254E" w:rsidRDefault="0034254E" w:rsidP="00527F01">
      <w:pPr>
        <w:shd w:val="clear" w:color="auto" w:fill="FFFFFF"/>
        <w:spacing w:after="300" w:line="240" w:lineRule="auto"/>
        <w:ind w:firstLine="36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34254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Результаты проекта</w:t>
      </w:r>
    </w:p>
    <w:p w14:paraId="4DCBBCBA" w14:textId="77777777" w:rsidR="0034254E" w:rsidRPr="0034254E" w:rsidRDefault="0034254E" w:rsidP="00527F01">
      <w:pPr>
        <w:numPr>
          <w:ilvl w:val="0"/>
          <w:numId w:val="22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34254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создание на территории ДОУ экологически благоприятной среды;</w:t>
      </w:r>
    </w:p>
    <w:p w14:paraId="1C1408B5" w14:textId="77777777" w:rsidR="0034254E" w:rsidRPr="0034254E" w:rsidRDefault="0034254E" w:rsidP="00527F01">
      <w:pPr>
        <w:numPr>
          <w:ilvl w:val="0"/>
          <w:numId w:val="22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34254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повышение уровня знаний по экологии у детей;</w:t>
      </w:r>
    </w:p>
    <w:p w14:paraId="33FC8481" w14:textId="189D738E" w:rsidR="0034254E" w:rsidRPr="0034254E" w:rsidRDefault="0034254E" w:rsidP="00527F01">
      <w:pPr>
        <w:numPr>
          <w:ilvl w:val="0"/>
          <w:numId w:val="22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34254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совершенствование уровня знаний, экологической компетентности родителей по теме проекта.</w:t>
      </w:r>
    </w:p>
    <w:p w14:paraId="6EF01FA0" w14:textId="77777777" w:rsidR="003D507B" w:rsidRDefault="003D507B"/>
    <w:sectPr w:rsidR="003D507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2DA2117"/>
    <w:multiLevelType w:val="multilevel"/>
    <w:tmpl w:val="4B72AE3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12FE4250"/>
    <w:multiLevelType w:val="multilevel"/>
    <w:tmpl w:val="76EA8A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14C8706A"/>
    <w:multiLevelType w:val="multilevel"/>
    <w:tmpl w:val="DA3A6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1686383A"/>
    <w:multiLevelType w:val="multilevel"/>
    <w:tmpl w:val="A874DF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19200AA2"/>
    <w:multiLevelType w:val="multilevel"/>
    <w:tmpl w:val="10E47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26891E3B"/>
    <w:multiLevelType w:val="multilevel"/>
    <w:tmpl w:val="036C8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399413DE"/>
    <w:multiLevelType w:val="multilevel"/>
    <w:tmpl w:val="B57E23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3D9E2577"/>
    <w:multiLevelType w:val="multilevel"/>
    <w:tmpl w:val="E55825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3E0E5D18"/>
    <w:multiLevelType w:val="multilevel"/>
    <w:tmpl w:val="315E39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4A2D56D3"/>
    <w:multiLevelType w:val="multilevel"/>
    <w:tmpl w:val="65947D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4AE875B3"/>
    <w:multiLevelType w:val="multilevel"/>
    <w:tmpl w:val="36B054E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4CE41B25"/>
    <w:multiLevelType w:val="multilevel"/>
    <w:tmpl w:val="387E98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549B1576"/>
    <w:multiLevelType w:val="multilevel"/>
    <w:tmpl w:val="ED20AE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557E7A38"/>
    <w:multiLevelType w:val="multilevel"/>
    <w:tmpl w:val="F062876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5783155D"/>
    <w:multiLevelType w:val="multilevel"/>
    <w:tmpl w:val="860269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579A760B"/>
    <w:multiLevelType w:val="multilevel"/>
    <w:tmpl w:val="936C3F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59054BEE"/>
    <w:multiLevelType w:val="multilevel"/>
    <w:tmpl w:val="73EEE3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603A5B30"/>
    <w:multiLevelType w:val="multilevel"/>
    <w:tmpl w:val="372E4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65941DF0"/>
    <w:multiLevelType w:val="multilevel"/>
    <w:tmpl w:val="5516949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 w15:restartNumberingAfterBreak="0">
    <w:nsid w:val="6D9B1923"/>
    <w:multiLevelType w:val="multilevel"/>
    <w:tmpl w:val="1340DD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 w15:restartNumberingAfterBreak="0">
    <w:nsid w:val="76573676"/>
    <w:multiLevelType w:val="multilevel"/>
    <w:tmpl w:val="139A6F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 w15:restartNumberingAfterBreak="0">
    <w:nsid w:val="7ACA74C7"/>
    <w:multiLevelType w:val="multilevel"/>
    <w:tmpl w:val="931051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6"/>
  </w:num>
  <w:num w:numId="2">
    <w:abstractNumId w:val="17"/>
  </w:num>
  <w:num w:numId="3">
    <w:abstractNumId w:val="8"/>
  </w:num>
  <w:num w:numId="4">
    <w:abstractNumId w:val="6"/>
  </w:num>
  <w:num w:numId="5">
    <w:abstractNumId w:val="5"/>
  </w:num>
  <w:num w:numId="6">
    <w:abstractNumId w:val="2"/>
  </w:num>
  <w:num w:numId="7">
    <w:abstractNumId w:val="13"/>
  </w:num>
  <w:num w:numId="8">
    <w:abstractNumId w:val="9"/>
  </w:num>
  <w:num w:numId="9">
    <w:abstractNumId w:val="3"/>
  </w:num>
  <w:num w:numId="10">
    <w:abstractNumId w:val="1"/>
  </w:num>
  <w:num w:numId="11">
    <w:abstractNumId w:val="18"/>
  </w:num>
  <w:num w:numId="12">
    <w:abstractNumId w:val="19"/>
  </w:num>
  <w:num w:numId="13">
    <w:abstractNumId w:val="0"/>
  </w:num>
  <w:num w:numId="14">
    <w:abstractNumId w:val="7"/>
  </w:num>
  <w:num w:numId="15">
    <w:abstractNumId w:val="14"/>
  </w:num>
  <w:num w:numId="16">
    <w:abstractNumId w:val="15"/>
  </w:num>
  <w:num w:numId="17">
    <w:abstractNumId w:val="10"/>
  </w:num>
  <w:num w:numId="18">
    <w:abstractNumId w:val="11"/>
  </w:num>
  <w:num w:numId="19">
    <w:abstractNumId w:val="21"/>
  </w:num>
  <w:num w:numId="20">
    <w:abstractNumId w:val="12"/>
  </w:num>
  <w:num w:numId="21">
    <w:abstractNumId w:val="20"/>
  </w:num>
  <w:num w:numId="22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93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A7490"/>
    <w:rsid w:val="0034254E"/>
    <w:rsid w:val="003D507B"/>
    <w:rsid w:val="00527F01"/>
    <w:rsid w:val="0094169F"/>
    <w:rsid w:val="00BB01C9"/>
    <w:rsid w:val="00FA74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90D466E"/>
  <w15:chartTrackingRefBased/>
  <w15:docId w15:val="{6AE35F78-A57D-42A5-BD9B-74CF67C8D24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9957622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98661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3258617">
          <w:marLeft w:val="0"/>
          <w:marRight w:val="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44495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84258214">
              <w:marLeft w:val="0"/>
              <w:marRight w:val="0"/>
              <w:marTop w:val="75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088520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414816140">
          <w:marLeft w:val="-450"/>
          <w:marRight w:val="-450"/>
          <w:marTop w:val="0"/>
          <w:marBottom w:val="0"/>
          <w:divBdr>
            <w:top w:val="single" w:sz="6" w:space="8" w:color="E6E6E6"/>
            <w:left w:val="none" w:sz="0" w:space="0" w:color="auto"/>
            <w:bottom w:val="single" w:sz="6" w:space="8" w:color="E6E6E6"/>
            <w:right w:val="none" w:sz="0" w:space="0" w:color="auto"/>
          </w:divBdr>
          <w:divsChild>
            <w:div w:id="18588850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91078643">
          <w:marLeft w:val="-450"/>
          <w:marRight w:val="-450"/>
          <w:marTop w:val="225"/>
          <w:marBottom w:val="225"/>
          <w:divBdr>
            <w:top w:val="none" w:sz="0" w:space="0" w:color="auto"/>
            <w:left w:val="none" w:sz="0" w:space="0" w:color="auto"/>
            <w:bottom w:val="single" w:sz="6" w:space="26" w:color="E6E6E6"/>
            <w:right w:val="none" w:sz="0" w:space="0" w:color="auto"/>
          </w:divBdr>
          <w:divsChild>
            <w:div w:id="12659666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21</TotalTime>
  <Pages>3</Pages>
  <Words>532</Words>
  <Characters>3039</Characters>
  <Application>Microsoft Office Word</Application>
  <DocSecurity>0</DocSecurity>
  <Lines>25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dcterms:created xsi:type="dcterms:W3CDTF">2025-06-16T18:01:00Z</dcterms:created>
  <dcterms:modified xsi:type="dcterms:W3CDTF">2025-06-16T18:22:00Z</dcterms:modified>
</cp:coreProperties>
</file>